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B4E7" w14:textId="77777777" w:rsidR="00217A8C" w:rsidRDefault="00217A8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7E76" w14:paraId="7395EAA6" w14:textId="77777777" w:rsidTr="00167B17">
        <w:trPr>
          <w:trHeight w:val="5760"/>
        </w:trPr>
        <w:tc>
          <w:tcPr>
            <w:tcW w:w="4675" w:type="dxa"/>
          </w:tcPr>
          <w:p w14:paraId="3612F023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0F93500D" w14:textId="77777777" w:rsidR="00FE7E76" w:rsidRPr="00167B17" w:rsidRDefault="00FE7E76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唱歌</w:t>
            </w:r>
          </w:p>
        </w:tc>
        <w:tc>
          <w:tcPr>
            <w:tcW w:w="4675" w:type="dxa"/>
          </w:tcPr>
          <w:p w14:paraId="2172B454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487CB76F" w14:textId="77777777" w:rsidR="00FE7E76" w:rsidRPr="00167B17" w:rsidRDefault="00FE7E76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洗澡</w:t>
            </w:r>
          </w:p>
        </w:tc>
      </w:tr>
      <w:tr w:rsidR="00FE7E76" w14:paraId="71D749B6" w14:textId="77777777" w:rsidTr="00167B17">
        <w:trPr>
          <w:trHeight w:val="5760"/>
        </w:trPr>
        <w:tc>
          <w:tcPr>
            <w:tcW w:w="4675" w:type="dxa"/>
          </w:tcPr>
          <w:p w14:paraId="5957CD87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18748B30" w14:textId="77777777" w:rsidR="00FE7E76" w:rsidRPr="00167B17" w:rsidRDefault="00FE7E76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看手机</w:t>
            </w:r>
          </w:p>
        </w:tc>
        <w:tc>
          <w:tcPr>
            <w:tcW w:w="4675" w:type="dxa"/>
          </w:tcPr>
          <w:p w14:paraId="4A0C6D6E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59CEE941" w14:textId="77777777" w:rsidR="00FE7E76" w:rsidRPr="00167B17" w:rsidRDefault="00FE7E76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上厕所</w:t>
            </w:r>
            <w:r w:rsidRPr="00602734">
              <w:rPr>
                <w:sz w:val="96"/>
                <w:szCs w:val="96"/>
              </w:rPr>
              <w:t>（</w:t>
            </w:r>
            <w:r w:rsidRPr="00602734">
              <w:rPr>
                <w:rFonts w:hint="eastAsia"/>
                <w:sz w:val="96"/>
                <w:szCs w:val="96"/>
              </w:rPr>
              <w:t>c</w:t>
            </w:r>
            <w:r w:rsidRPr="00602734">
              <w:rPr>
                <w:rFonts w:hint="eastAsia"/>
                <w:sz w:val="96"/>
                <w:szCs w:val="96"/>
              </w:rPr>
              <w:t>è</w:t>
            </w:r>
            <w:proofErr w:type="spellStart"/>
            <w:r w:rsidRPr="00602734">
              <w:rPr>
                <w:rFonts w:hint="eastAsia"/>
                <w:sz w:val="96"/>
                <w:szCs w:val="96"/>
              </w:rPr>
              <w:t>su</w:t>
            </w:r>
            <w:proofErr w:type="spellEnd"/>
            <w:r w:rsidRPr="00602734">
              <w:rPr>
                <w:rFonts w:hint="eastAsia"/>
                <w:sz w:val="96"/>
                <w:szCs w:val="96"/>
              </w:rPr>
              <w:t>ǒ）</w:t>
            </w:r>
          </w:p>
        </w:tc>
      </w:tr>
      <w:tr w:rsidR="00FE7E76" w14:paraId="5D2318ED" w14:textId="77777777" w:rsidTr="00167B17">
        <w:trPr>
          <w:trHeight w:val="5760"/>
        </w:trPr>
        <w:tc>
          <w:tcPr>
            <w:tcW w:w="4675" w:type="dxa"/>
          </w:tcPr>
          <w:p w14:paraId="6B33C8EB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3CAFDEAD" w14:textId="77777777" w:rsidR="00FE7E76" w:rsidRPr="00167B17" w:rsidRDefault="00FE7E76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rFonts w:hint="eastAsia"/>
                <w:sz w:val="144"/>
                <w:szCs w:val="144"/>
              </w:rPr>
              <w:t>哭</w:t>
            </w:r>
          </w:p>
        </w:tc>
        <w:tc>
          <w:tcPr>
            <w:tcW w:w="4675" w:type="dxa"/>
          </w:tcPr>
          <w:p w14:paraId="41FE5DB4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565D8779" w14:textId="77777777" w:rsidR="00FE7E76" w:rsidRPr="00167B17" w:rsidRDefault="00FE7E76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笑</w:t>
            </w:r>
          </w:p>
        </w:tc>
      </w:tr>
      <w:tr w:rsidR="00FE7E76" w14:paraId="2B1A4F39" w14:textId="77777777" w:rsidTr="00167B17">
        <w:trPr>
          <w:trHeight w:val="5760"/>
        </w:trPr>
        <w:tc>
          <w:tcPr>
            <w:tcW w:w="4675" w:type="dxa"/>
          </w:tcPr>
          <w:p w14:paraId="2680327C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1F1D9897" w14:textId="77777777" w:rsidR="00FE7E76" w:rsidRPr="00167B17" w:rsidRDefault="00FE7E76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睡觉</w:t>
            </w:r>
          </w:p>
        </w:tc>
        <w:tc>
          <w:tcPr>
            <w:tcW w:w="4675" w:type="dxa"/>
          </w:tcPr>
          <w:p w14:paraId="4D738EA7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6534868A" w14:textId="77777777" w:rsidR="00FE7E76" w:rsidRPr="00167B17" w:rsidRDefault="00FE7E76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走路</w:t>
            </w:r>
          </w:p>
        </w:tc>
      </w:tr>
      <w:tr w:rsidR="00FE7E76" w14:paraId="3B1EDBFF" w14:textId="77777777" w:rsidTr="00167B17">
        <w:trPr>
          <w:trHeight w:val="5760"/>
        </w:trPr>
        <w:tc>
          <w:tcPr>
            <w:tcW w:w="4675" w:type="dxa"/>
          </w:tcPr>
          <w:p w14:paraId="2B5E178C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53BA2788" w14:textId="77777777" w:rsidR="00FE7E76" w:rsidRPr="00167B17" w:rsidRDefault="00FE7E76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打球</w:t>
            </w:r>
          </w:p>
        </w:tc>
        <w:tc>
          <w:tcPr>
            <w:tcW w:w="4675" w:type="dxa"/>
          </w:tcPr>
          <w:p w14:paraId="278B65CC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29CD1156" w14:textId="77777777" w:rsidR="00FE7E76" w:rsidRPr="00167B17" w:rsidRDefault="00FE7E76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游泳</w:t>
            </w:r>
          </w:p>
        </w:tc>
      </w:tr>
      <w:tr w:rsidR="00FE7E76" w14:paraId="110EF40A" w14:textId="77777777" w:rsidTr="00167B17">
        <w:trPr>
          <w:trHeight w:val="5760"/>
        </w:trPr>
        <w:tc>
          <w:tcPr>
            <w:tcW w:w="4675" w:type="dxa"/>
          </w:tcPr>
          <w:p w14:paraId="29EA919E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26E114EB" w14:textId="77777777" w:rsidR="00FE7E76" w:rsidRPr="00167B17" w:rsidRDefault="00FE7E76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吃饭</w:t>
            </w:r>
          </w:p>
        </w:tc>
        <w:tc>
          <w:tcPr>
            <w:tcW w:w="4675" w:type="dxa"/>
          </w:tcPr>
          <w:p w14:paraId="23EC4FE4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3BC1B379" w14:textId="77777777" w:rsidR="00FE7E76" w:rsidRPr="00167B17" w:rsidRDefault="00FE7E76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做功课</w:t>
            </w:r>
          </w:p>
        </w:tc>
      </w:tr>
      <w:tr w:rsidR="00FE7E76" w14:paraId="2A45DF4C" w14:textId="77777777" w:rsidTr="00167B17">
        <w:trPr>
          <w:trHeight w:val="5760"/>
        </w:trPr>
        <w:tc>
          <w:tcPr>
            <w:tcW w:w="4675" w:type="dxa"/>
          </w:tcPr>
          <w:p w14:paraId="05B4D743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05B2DE97" w14:textId="77777777" w:rsidR="00FE7E76" w:rsidRPr="00167B17" w:rsidRDefault="00FE7E76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看电视</w:t>
            </w:r>
          </w:p>
        </w:tc>
        <w:tc>
          <w:tcPr>
            <w:tcW w:w="4675" w:type="dxa"/>
          </w:tcPr>
          <w:p w14:paraId="3A11F1A4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5D6FEF8D" w14:textId="77777777" w:rsidR="00FE7E76" w:rsidRPr="00167B17" w:rsidRDefault="00FE7E76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看电影</w:t>
            </w:r>
          </w:p>
        </w:tc>
      </w:tr>
      <w:tr w:rsidR="00FE7E76" w14:paraId="6E0F964C" w14:textId="77777777" w:rsidTr="00167B17">
        <w:trPr>
          <w:trHeight w:val="5760"/>
        </w:trPr>
        <w:tc>
          <w:tcPr>
            <w:tcW w:w="4675" w:type="dxa"/>
          </w:tcPr>
          <w:p w14:paraId="55942FBD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30F84A4A" w14:textId="77777777" w:rsidR="00FE7E76" w:rsidRPr="00167B17" w:rsidRDefault="00FE7E76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跳舞</w:t>
            </w:r>
          </w:p>
        </w:tc>
        <w:tc>
          <w:tcPr>
            <w:tcW w:w="4675" w:type="dxa"/>
          </w:tcPr>
          <w:p w14:paraId="4046D08D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77BB78A0" w14:textId="77777777" w:rsidR="00FE7E76" w:rsidRPr="00167B17" w:rsidRDefault="00FE7E76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拍手</w:t>
            </w:r>
          </w:p>
        </w:tc>
      </w:tr>
      <w:tr w:rsidR="00FE7E76" w14:paraId="7ACC4703" w14:textId="77777777" w:rsidTr="00167B17">
        <w:trPr>
          <w:trHeight w:val="5760"/>
        </w:trPr>
        <w:tc>
          <w:tcPr>
            <w:tcW w:w="4675" w:type="dxa"/>
          </w:tcPr>
          <w:p w14:paraId="6705CB55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6456611B" w14:textId="77777777" w:rsidR="00FE7E76" w:rsidRPr="00167B17" w:rsidRDefault="00FE7E76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跑步</w:t>
            </w:r>
          </w:p>
        </w:tc>
        <w:tc>
          <w:tcPr>
            <w:tcW w:w="4675" w:type="dxa"/>
          </w:tcPr>
          <w:p w14:paraId="60D831DB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60FD91B9" w14:textId="77777777" w:rsidR="00FE7E76" w:rsidRPr="00167B17" w:rsidRDefault="00FE7E76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听音乐</w:t>
            </w:r>
          </w:p>
        </w:tc>
      </w:tr>
      <w:tr w:rsidR="00FE7E76" w14:paraId="7016AE9D" w14:textId="77777777" w:rsidTr="00167B17">
        <w:trPr>
          <w:trHeight w:val="5760"/>
        </w:trPr>
        <w:tc>
          <w:tcPr>
            <w:tcW w:w="4675" w:type="dxa"/>
          </w:tcPr>
          <w:p w14:paraId="09CD3202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20042A34" w14:textId="77777777" w:rsidR="00FE7E76" w:rsidRPr="00167B17" w:rsidRDefault="00FE7E76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刷牙</w:t>
            </w:r>
          </w:p>
        </w:tc>
        <w:tc>
          <w:tcPr>
            <w:tcW w:w="4675" w:type="dxa"/>
          </w:tcPr>
          <w:p w14:paraId="5AD3DE90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0D0E13B5" w14:textId="77777777" w:rsidR="00FE7E76" w:rsidRPr="00167B17" w:rsidRDefault="00995564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画画</w:t>
            </w:r>
          </w:p>
        </w:tc>
      </w:tr>
      <w:tr w:rsidR="00995564" w14:paraId="0FAB3F13" w14:textId="77777777" w:rsidTr="00167B17">
        <w:trPr>
          <w:trHeight w:val="5760"/>
        </w:trPr>
        <w:tc>
          <w:tcPr>
            <w:tcW w:w="4675" w:type="dxa"/>
          </w:tcPr>
          <w:p w14:paraId="3135AF27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738D3738" w14:textId="77777777" w:rsidR="00995564" w:rsidRPr="00167B17" w:rsidRDefault="00995564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玩游戏</w:t>
            </w:r>
          </w:p>
        </w:tc>
        <w:tc>
          <w:tcPr>
            <w:tcW w:w="4675" w:type="dxa"/>
          </w:tcPr>
          <w:p w14:paraId="0B8C4733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1F9419B7" w14:textId="77777777" w:rsidR="00995564" w:rsidRPr="00167B17" w:rsidRDefault="00995564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聊天</w:t>
            </w:r>
          </w:p>
        </w:tc>
      </w:tr>
      <w:tr w:rsidR="00995564" w14:paraId="7B36100F" w14:textId="77777777" w:rsidTr="00167B17">
        <w:trPr>
          <w:trHeight w:val="5760"/>
        </w:trPr>
        <w:tc>
          <w:tcPr>
            <w:tcW w:w="4675" w:type="dxa"/>
          </w:tcPr>
          <w:p w14:paraId="379F7B38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7C46D979" w14:textId="77777777" w:rsidR="00995564" w:rsidRPr="00167B17" w:rsidRDefault="00995564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打电话</w:t>
            </w:r>
          </w:p>
        </w:tc>
        <w:tc>
          <w:tcPr>
            <w:tcW w:w="4675" w:type="dxa"/>
          </w:tcPr>
          <w:p w14:paraId="4511F7C2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5D5AB09B" w14:textId="77777777" w:rsidR="00995564" w:rsidRPr="00167B17" w:rsidRDefault="00995564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喝茶</w:t>
            </w:r>
          </w:p>
        </w:tc>
      </w:tr>
      <w:tr w:rsidR="000E1712" w14:paraId="0C0D9284" w14:textId="77777777" w:rsidTr="00167B17">
        <w:trPr>
          <w:trHeight w:val="5760"/>
        </w:trPr>
        <w:tc>
          <w:tcPr>
            <w:tcW w:w="4675" w:type="dxa"/>
          </w:tcPr>
          <w:p w14:paraId="641302E9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4863A166" w14:textId="77777777" w:rsidR="000E1712" w:rsidRPr="00167B17" w:rsidRDefault="000E1712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放屁</w:t>
            </w:r>
          </w:p>
        </w:tc>
        <w:tc>
          <w:tcPr>
            <w:tcW w:w="4675" w:type="dxa"/>
          </w:tcPr>
          <w:p w14:paraId="3133B074" w14:textId="77777777" w:rsidR="00A808C5" w:rsidRDefault="00A808C5" w:rsidP="00167B17">
            <w:pPr>
              <w:jc w:val="center"/>
              <w:rPr>
                <w:sz w:val="144"/>
                <w:szCs w:val="144"/>
              </w:rPr>
            </w:pPr>
          </w:p>
          <w:p w14:paraId="27052949" w14:textId="77777777" w:rsidR="000E1712" w:rsidRPr="00167B17" w:rsidRDefault="000E1712" w:rsidP="00167B17">
            <w:pPr>
              <w:jc w:val="center"/>
              <w:rPr>
                <w:sz w:val="144"/>
                <w:szCs w:val="144"/>
              </w:rPr>
            </w:pPr>
            <w:r w:rsidRPr="00167B17">
              <w:rPr>
                <w:sz w:val="144"/>
                <w:szCs w:val="144"/>
              </w:rPr>
              <w:t>打嗝</w:t>
            </w:r>
            <w:r w:rsidRPr="00A808C5">
              <w:rPr>
                <w:rFonts w:hint="eastAsia"/>
                <w:sz w:val="56"/>
                <w:szCs w:val="56"/>
              </w:rPr>
              <w:t>d</w:t>
            </w:r>
            <w:r w:rsidRPr="00A808C5">
              <w:rPr>
                <w:rFonts w:hint="eastAsia"/>
                <w:sz w:val="56"/>
                <w:szCs w:val="56"/>
              </w:rPr>
              <w:t>ǎ</w:t>
            </w:r>
            <w:r w:rsidRPr="00A808C5">
              <w:rPr>
                <w:rFonts w:hint="eastAsia"/>
                <w:sz w:val="56"/>
                <w:szCs w:val="56"/>
              </w:rPr>
              <w:t>g</w:t>
            </w:r>
            <w:r w:rsidRPr="00A808C5">
              <w:rPr>
                <w:rFonts w:hint="eastAsia"/>
                <w:sz w:val="56"/>
                <w:szCs w:val="56"/>
              </w:rPr>
              <w:t>é</w:t>
            </w:r>
            <w:r w:rsidRPr="00A808C5">
              <w:rPr>
                <w:rFonts w:hint="eastAsia"/>
                <w:sz w:val="56"/>
                <w:szCs w:val="56"/>
              </w:rPr>
              <w:t xml:space="preserve"> </w:t>
            </w:r>
            <w:r w:rsidRPr="00A808C5">
              <w:rPr>
                <w:sz w:val="56"/>
                <w:szCs w:val="56"/>
              </w:rPr>
              <w:t>-</w:t>
            </w:r>
            <w:r w:rsidRPr="00A808C5">
              <w:rPr>
                <w:rFonts w:hint="eastAsia"/>
                <w:sz w:val="56"/>
                <w:szCs w:val="56"/>
              </w:rPr>
              <w:t>b</w:t>
            </w:r>
            <w:r w:rsidRPr="00A808C5">
              <w:rPr>
                <w:sz w:val="56"/>
                <w:szCs w:val="56"/>
              </w:rPr>
              <w:t>urp</w:t>
            </w:r>
          </w:p>
        </w:tc>
      </w:tr>
    </w:tbl>
    <w:p w14:paraId="7FBA7FE1" w14:textId="77777777" w:rsidR="00FE7E76" w:rsidRDefault="00FE7E76"/>
    <w:sectPr w:rsidR="00FE7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76"/>
    <w:rsid w:val="000E1712"/>
    <w:rsid w:val="00167B17"/>
    <w:rsid w:val="00217A8C"/>
    <w:rsid w:val="003A088C"/>
    <w:rsid w:val="00602734"/>
    <w:rsid w:val="00995564"/>
    <w:rsid w:val="00A808C5"/>
    <w:rsid w:val="00E95D92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EA55"/>
  <w15:chartTrackingRefBased/>
  <w15:docId w15:val="{CD10B452-180F-4BF1-A7FD-C15F43FE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Shufen Li</dc:creator>
  <cp:keywords/>
  <dc:description/>
  <cp:lastModifiedBy>Meng Yeh</cp:lastModifiedBy>
  <cp:revision>2</cp:revision>
  <dcterms:created xsi:type="dcterms:W3CDTF">2017-12-13T23:08:00Z</dcterms:created>
  <dcterms:modified xsi:type="dcterms:W3CDTF">2017-12-13T23:08:00Z</dcterms:modified>
</cp:coreProperties>
</file>